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357168" w:rsidP="00FD05CD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84.85pt;margin-top:11.35pt;width:353.5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0E67B8" w:rsidP="00F9500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F9500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بالمذكرات الأدبية: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357168" w:rsidP="00203592">
      <w:r w:rsidRPr="00357168">
        <w:rPr>
          <w:rFonts w:cs="Sakkal Majalla"/>
          <w:noProof/>
        </w:rPr>
        <w:lastRenderedPageBreak/>
        <w:pict>
          <v:shape id="_x0000_s1028" type="#_x0000_t202" style="position:absolute;left:0;text-align:left;margin-left:422.05pt;margin-top:23.85pt;width:31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F9500D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أهمية المذكرات الأدبية.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357168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r>
        <w:br w:type="page"/>
      </w:r>
    </w:p>
    <w:p w:rsidR="000E67B8" w:rsidRDefault="00357168" w:rsidP="00E54C6A">
      <w:pPr>
        <w:bidi w:val="0"/>
      </w:pPr>
      <w:r>
        <w:rPr>
          <w:noProof/>
        </w:rPr>
        <w:lastRenderedPageBreak/>
        <w:pict>
          <v:shape id="_x0000_s1030" type="#_x0000_t202" style="position:absolute;margin-left:-30.9pt;margin-top:94.8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" fillcolor="white [3201]" strokecolor="#ea157a [3205]" strokeweight="1.5pt"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0E67B8" w:rsidRDefault="00357168">
      <w:pPr>
        <w:bidi w:val="0"/>
      </w:pPr>
      <w:r>
        <w:rPr>
          <w:noProof/>
        </w:rPr>
        <w:pict>
          <v:shape id="_x0000_s1031" type="#_x0000_t202" style="position:absolute;margin-left:402.2pt;margin-top:-.1pt;width:342.3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13E08" w:rsidRPr="00203592" w:rsidRDefault="00F9500D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أحدد عناصر المذكرات الأدبية.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0E67B8">
        <w:br w:type="page"/>
      </w:r>
    </w:p>
    <w:p w:rsidR="00E833C7" w:rsidRPr="009170EE" w:rsidRDefault="00357168" w:rsidP="00E54C6A">
      <w:pPr>
        <w:bidi w:val="0"/>
      </w:pPr>
      <w:r>
        <w:rPr>
          <w:noProof/>
        </w:rPr>
        <w:lastRenderedPageBreak/>
        <w:pict>
          <v:shape id="_x0000_s1032" type="#_x0000_t202" style="position:absolute;margin-left:397.25pt;margin-top:28.8pt;width:353.5pt;height:58.3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E67B8" w:rsidRPr="00203592" w:rsidRDefault="00F9500D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خصائص المذكرات الأدبية.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25.15pt;margin-top:96.8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" fillcolor="white [3201]" strokecolor="#ea157a [3205]" strokeweight="1.5pt">
            <v:textbox>
              <w:txbxContent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bookmarkEnd w:id="0"/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28F" w:rsidRDefault="00D9428F" w:rsidP="00B73D66">
      <w:pPr>
        <w:spacing w:after="0" w:line="240" w:lineRule="auto"/>
      </w:pPr>
      <w:r>
        <w:separator/>
      </w:r>
    </w:p>
  </w:endnote>
  <w:endnote w:type="continuationSeparator" w:id="1">
    <w:p w:rsidR="00D9428F" w:rsidRDefault="00D9428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28F" w:rsidRDefault="00D9428F" w:rsidP="00B73D66">
      <w:pPr>
        <w:spacing w:after="0" w:line="240" w:lineRule="auto"/>
      </w:pPr>
      <w:r>
        <w:separator/>
      </w:r>
    </w:p>
  </w:footnote>
  <w:footnote w:type="continuationSeparator" w:id="1">
    <w:p w:rsidR="00D9428F" w:rsidRDefault="00D9428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D05C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168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F9500D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المذكرات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57168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713E08"/>
    <w:rsid w:val="007713C0"/>
    <w:rsid w:val="007A2059"/>
    <w:rsid w:val="007C1619"/>
    <w:rsid w:val="007C4F4F"/>
    <w:rsid w:val="007D41DD"/>
    <w:rsid w:val="007F2D26"/>
    <w:rsid w:val="007F7511"/>
    <w:rsid w:val="008604AB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106B9"/>
    <w:rsid w:val="00B73D66"/>
    <w:rsid w:val="00B7750B"/>
    <w:rsid w:val="00BE4D1B"/>
    <w:rsid w:val="00BF1F84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9428F"/>
    <w:rsid w:val="00DA0E42"/>
    <w:rsid w:val="00DE48B7"/>
    <w:rsid w:val="00E03658"/>
    <w:rsid w:val="00E32041"/>
    <w:rsid w:val="00E54C6A"/>
    <w:rsid w:val="00E61BAA"/>
    <w:rsid w:val="00E833C7"/>
    <w:rsid w:val="00EF5905"/>
    <w:rsid w:val="00F253CB"/>
    <w:rsid w:val="00F57543"/>
    <w:rsid w:val="00F617C5"/>
    <w:rsid w:val="00F65A33"/>
    <w:rsid w:val="00F9500D"/>
    <w:rsid w:val="00FD05C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2016-11-11T17:13:00Z</dcterms:modified>
</cp:coreProperties>
</file>